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F32" w:rsidRPr="00861117" w:rsidRDefault="009C1F32" w:rsidP="009C1F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План-конспект у</w:t>
      </w:r>
      <w:r w:rsidR="00861117"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рока физической культуры в 4 «В</w:t>
      </w: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классе</w:t>
      </w:r>
    </w:p>
    <w:p w:rsidR="009C1F32" w:rsidRPr="00861117" w:rsidRDefault="009C1F32" w:rsidP="001844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Раздел: </w:t>
      </w:r>
      <w:r w:rsidR="008233C8" w:rsidRPr="002849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Легкая атлетика</w:t>
      </w:r>
    </w:p>
    <w:p w:rsidR="009C1F32" w:rsidRPr="00861117" w:rsidRDefault="009C1F32" w:rsidP="001844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1844EA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техники </w:t>
      </w:r>
      <w:r w:rsidR="008233C8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прыжка в длину с места</w:t>
      </w:r>
    </w:p>
    <w:p w:rsidR="009C1F32" w:rsidRPr="00861117" w:rsidRDefault="009C1F32" w:rsidP="008233C8">
      <w:pPr>
        <w:tabs>
          <w:tab w:val="left" w:pos="3696"/>
        </w:tabs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11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Задачи:</w:t>
      </w:r>
      <w:r w:rsidR="008233C8" w:rsidRPr="0086111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</w:p>
    <w:p w:rsidR="009C1F32" w:rsidRPr="00861117" w:rsidRDefault="009C1F32" w:rsidP="009C1F32">
      <w:pPr>
        <w:spacing w:after="0" w:line="270" w:lineRule="atLeast"/>
        <w:ind w:left="708" w:firstLine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44EA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</w:t>
      </w:r>
      <w:r w:rsidR="008233C8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учивание техники прыжка в длину с места</w:t>
      </w:r>
      <w:r w:rsidR="00861117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F32" w:rsidRPr="00861117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           2.</w:t>
      </w:r>
      <w:r w:rsidR="00E31E30"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</w:t>
      </w:r>
      <w:proofErr w:type="spellStart"/>
      <w:r w:rsid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скоростно</w:t>
      </w:r>
      <w:proofErr w:type="spellEnd"/>
      <w:r w:rsid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8233C8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силовых качеств</w:t>
      </w:r>
      <w:r w:rsidR="00861117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           3.</w:t>
      </w:r>
      <w:r w:rsidR="00E31E30"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844EA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опорно-двигательного аппарата.</w:t>
      </w:r>
    </w:p>
    <w:p w:rsidR="009D70BE" w:rsidRPr="00861117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 w:rsidR="009D70BE"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40B2E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493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висток, волейбольный мяч, конусы</w:t>
      </w:r>
      <w:r w:rsidR="00240B2E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849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барьеры</w:t>
      </w:r>
      <w:r w:rsidR="0028493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скакалка, гимнастическая скамейка</w:t>
      </w:r>
      <w:r w:rsidR="00EF6B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40B2E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1F32" w:rsidRPr="00861117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проведения: </w:t>
      </w:r>
      <w:r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зал</w:t>
      </w:r>
      <w:r w:rsidR="009D70BE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№7.</w:t>
      </w:r>
    </w:p>
    <w:p w:rsidR="009C1F32" w:rsidRPr="00861117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проведения:</w:t>
      </w:r>
      <w:r w:rsidR="008233C8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 </w:t>
      </w:r>
      <w:r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</w:t>
      </w:r>
      <w:r w:rsidR="009D70BE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F32" w:rsidRPr="00861117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урок:</w:t>
      </w:r>
      <w:r w:rsidR="008233C8"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233C8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Разучивание</w:t>
      </w:r>
      <w:r w:rsidR="009D70BE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F32" w:rsidRPr="006C69D1" w:rsidRDefault="009D70BE" w:rsidP="009C1F32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Студентка </w:t>
      </w:r>
      <w:r w:rsidR="009C1F32"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практикант</w:t>
      </w: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</w:t>
      </w:r>
      <w:r w:rsidR="009C1F32"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6C69D1" w:rsidRPr="006C69D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Бабичев</w:t>
      </w:r>
      <w:proofErr w:type="spellEnd"/>
      <w:r w:rsidR="006C69D1" w:rsidRPr="006C6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Алексей Васильевич</w:t>
      </w:r>
    </w:p>
    <w:p w:rsidR="009C1F32" w:rsidRPr="00861117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 w:rsidR="00E31E30"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8233C8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Черепухин</w:t>
      </w:r>
      <w:proofErr w:type="spellEnd"/>
      <w:r w:rsidR="008233C8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Михаил Васильевич.</w:t>
      </w:r>
    </w:p>
    <w:p w:rsidR="001844EA" w:rsidRPr="00861117" w:rsidRDefault="009C1F32" w:rsidP="001844E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Методист:</w:t>
      </w:r>
      <w:r w:rsidR="009D70BE"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Коноваленко</w:t>
      </w:r>
      <w:proofErr w:type="spellEnd"/>
      <w:r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 Сергеевич</w:t>
      </w:r>
      <w:r w:rsidR="009D70BE" w:rsidRPr="00861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1"/>
        <w:tblW w:w="10774" w:type="dxa"/>
        <w:tblInd w:w="-34" w:type="dxa"/>
        <w:tblLayout w:type="fixed"/>
        <w:tblLook w:val="04A0"/>
      </w:tblPr>
      <w:tblGrid>
        <w:gridCol w:w="1560"/>
        <w:gridCol w:w="5953"/>
        <w:gridCol w:w="851"/>
        <w:gridCol w:w="2410"/>
      </w:tblGrid>
      <w:tr w:rsidR="009C1F32" w:rsidRPr="00861117" w:rsidTr="005939C2">
        <w:tc>
          <w:tcPr>
            <w:tcW w:w="1560" w:type="dxa"/>
          </w:tcPr>
          <w:p w:rsidR="009C1F32" w:rsidRPr="00861117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Частные задачи</w:t>
            </w:r>
          </w:p>
        </w:tc>
        <w:tc>
          <w:tcPr>
            <w:tcW w:w="5953" w:type="dxa"/>
          </w:tcPr>
          <w:p w:rsidR="009C1F32" w:rsidRPr="00861117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1F32" w:rsidRPr="00861117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844EA" w:rsidRPr="00861117" w:rsidRDefault="001844EA" w:rsidP="001844EA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Организационно-м</w:t>
            </w:r>
            <w:r w:rsidR="009C1F32"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етодические</w:t>
            </w: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1F32" w:rsidRPr="00861117" w:rsidRDefault="009C1F32" w:rsidP="001844EA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указания</w:t>
            </w:r>
          </w:p>
        </w:tc>
      </w:tr>
      <w:tr w:rsidR="009C1F32" w:rsidRPr="00861117" w:rsidTr="00925884">
        <w:tc>
          <w:tcPr>
            <w:tcW w:w="10774" w:type="dxa"/>
            <w:gridSpan w:val="4"/>
          </w:tcPr>
          <w:p w:rsidR="009C1F32" w:rsidRPr="00861117" w:rsidRDefault="007153CD" w:rsidP="007153CD">
            <w:pPr>
              <w:spacing w:line="27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</w:t>
            </w:r>
            <w:r w:rsidR="009C1F32"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</w:t>
            </w: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12-13мин. </w:t>
            </w:r>
          </w:p>
        </w:tc>
      </w:tr>
      <w:tr w:rsidR="009C1F32" w:rsidRPr="00861117" w:rsidTr="009D70BE">
        <w:tc>
          <w:tcPr>
            <w:tcW w:w="1560" w:type="dxa"/>
          </w:tcPr>
          <w:p w:rsidR="000F2FC0" w:rsidRPr="00861117" w:rsidRDefault="000F2FC0" w:rsidP="000F2F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Организация учащихся к уроку</w:t>
            </w:r>
          </w:p>
          <w:p w:rsidR="000F2FC0" w:rsidRPr="00861117" w:rsidRDefault="000F2FC0" w:rsidP="000F2F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внимания, мышления, </w:t>
            </w:r>
          </w:p>
          <w:p w:rsidR="000F2FC0" w:rsidRPr="00861117" w:rsidRDefault="000F2FC0" w:rsidP="000F2F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координационных способностей.</w:t>
            </w:r>
          </w:p>
          <w:p w:rsidR="000F2FC0" w:rsidRPr="00861117" w:rsidRDefault="000F2FC0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F2FC0" w:rsidRPr="00861117" w:rsidRDefault="000F2FC0" w:rsidP="000F2FC0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Формирование правильной осанки и профилактика плоскостопия.</w:t>
            </w:r>
          </w:p>
          <w:p w:rsidR="000F2FC0" w:rsidRDefault="000F2FC0" w:rsidP="000F2FC0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4933" w:rsidRDefault="00284933" w:rsidP="000F2FC0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4933" w:rsidRDefault="00284933" w:rsidP="000F2FC0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4933" w:rsidRDefault="00284933" w:rsidP="000F2FC0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4933" w:rsidRDefault="00284933" w:rsidP="000F2FC0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4933" w:rsidRDefault="00284933" w:rsidP="000F2FC0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4933" w:rsidRDefault="00284933" w:rsidP="000F2FC0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4933" w:rsidRPr="00861117" w:rsidRDefault="00284933" w:rsidP="000F2FC0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153CD" w:rsidRPr="00861117" w:rsidRDefault="007153CD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C65" w:rsidRPr="00861117" w:rsidRDefault="000F2FC0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Упраж</w:t>
            </w:r>
            <w:r w:rsidR="00614C65" w:rsidRPr="00861117">
              <w:rPr>
                <w:rFonts w:ascii="Times New Roman" w:hAnsi="Times New Roman" w:cs="Times New Roman"/>
                <w:sz w:val="24"/>
                <w:szCs w:val="24"/>
              </w:rPr>
              <w:t>нение на восстановление дыхания</w:t>
            </w:r>
          </w:p>
          <w:p w:rsidR="00C86AE4" w:rsidRPr="00861117" w:rsidRDefault="00C86AE4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AE4" w:rsidRPr="00861117" w:rsidRDefault="00284933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24772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азвитие  гибкости плечевого </w:t>
            </w:r>
            <w:r w:rsidR="00A24772" w:rsidRPr="00861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пояса </w:t>
            </w:r>
          </w:p>
          <w:p w:rsidR="00C86AE4" w:rsidRPr="00861117" w:rsidRDefault="00C86AE4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AE4" w:rsidRPr="00861117" w:rsidRDefault="00C86AE4" w:rsidP="00C86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AE4" w:rsidRPr="00861117" w:rsidRDefault="00C86AE4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Default="00A24772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4933" w:rsidRDefault="00284933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4933" w:rsidRDefault="00284933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4933" w:rsidRDefault="00284933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4933" w:rsidRDefault="00284933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4933" w:rsidRDefault="00284933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4933" w:rsidRDefault="00284933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4933" w:rsidRDefault="00284933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4933" w:rsidRPr="00861117" w:rsidRDefault="00284933" w:rsidP="00A247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4772" w:rsidRPr="00861117" w:rsidRDefault="00284933" w:rsidP="00A24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24772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азвитие скоростно-силовых качеств ног </w:t>
            </w:r>
          </w:p>
        </w:tc>
        <w:tc>
          <w:tcPr>
            <w:tcW w:w="5953" w:type="dxa"/>
          </w:tcPr>
          <w:p w:rsidR="009C1F32" w:rsidRPr="00861117" w:rsidRDefault="009C1F32" w:rsidP="00284933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Построение.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br/>
              <w:t>Приветствие, сообщение задач урока.</w:t>
            </w:r>
          </w:p>
          <w:p w:rsidR="001844EA" w:rsidRPr="00861117" w:rsidRDefault="001844EA" w:rsidP="00284933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1. Строевые упражнения:</w:t>
            </w:r>
          </w:p>
          <w:p w:rsidR="001844EA" w:rsidRPr="00861117" w:rsidRDefault="007153CD" w:rsidP="00284933">
            <w:pPr>
              <w:widowControl w:val="0"/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2394F" w:rsidRPr="00861117">
              <w:rPr>
                <w:rFonts w:ascii="Times New Roman" w:hAnsi="Times New Roman" w:cs="Times New Roman"/>
                <w:sz w:val="24"/>
                <w:szCs w:val="24"/>
              </w:rPr>
              <w:t>«Равняйся!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»;  </w:t>
            </w:r>
            <w:r w:rsidR="0092394F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«Смирно!» </w:t>
            </w:r>
          </w:p>
          <w:p w:rsidR="001844EA" w:rsidRPr="00861117" w:rsidRDefault="007153CD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394F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-«На </w:t>
            </w:r>
            <w:proofErr w:type="spellStart"/>
            <w:r w:rsidR="0092394F" w:rsidRPr="00861117">
              <w:rPr>
                <w:rFonts w:ascii="Times New Roman" w:hAnsi="Times New Roman" w:cs="Times New Roman"/>
                <w:sz w:val="24"/>
                <w:szCs w:val="24"/>
              </w:rPr>
              <w:t>пра-во</w:t>
            </w:r>
            <w:proofErr w:type="spellEnd"/>
            <w:r w:rsidR="0092394F" w:rsidRPr="00861117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0F2FC0" w:rsidRPr="00861117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  <w:r w:rsidR="002F5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B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233C8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обход нале</w:t>
            </w:r>
            <w:r w:rsidR="0092394F" w:rsidRPr="0086111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8233C8" w:rsidRPr="008611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44EA" w:rsidRPr="00861117" w:rsidRDefault="001844EA" w:rsidP="00284933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«Шагом марш!»</w:t>
            </w:r>
          </w:p>
          <w:p w:rsidR="009C1F32" w:rsidRPr="00861117" w:rsidRDefault="009C1F32" w:rsidP="00284933">
            <w:pPr>
              <w:widowControl w:val="0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2FC0" w:rsidRPr="00861117" w:rsidRDefault="000F2FC0" w:rsidP="00284933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1F32" w:rsidRPr="00861117" w:rsidRDefault="009C1F32" w:rsidP="00284933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в ходьбе:</w:t>
            </w:r>
          </w:p>
          <w:p w:rsidR="009C1F32" w:rsidRPr="00861117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Руки </w:t>
            </w:r>
            <w:r w:rsidR="008233C8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к плечам 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«Ставь!», на носках «Марш!»</w:t>
            </w:r>
          </w:p>
          <w:p w:rsidR="009C1F32" w:rsidRPr="00861117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Без задания, «Марш!»</w:t>
            </w:r>
          </w:p>
          <w:p w:rsidR="009C1F32" w:rsidRPr="00861117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Руки за голову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«Ставь!», На пятках «Марш!»</w:t>
            </w:r>
          </w:p>
          <w:p w:rsidR="009C1F32" w:rsidRPr="00861117" w:rsidRDefault="001844EA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Без задания, «Марш!»</w:t>
            </w:r>
          </w:p>
          <w:p w:rsidR="009C1F32" w:rsidRPr="00861117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Руки</w:t>
            </w:r>
            <w:r w:rsidR="008233C8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в стороны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4806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«Ставь!»,</w:t>
            </w:r>
            <w:r w:rsidR="00374806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</w:t>
            </w:r>
          </w:p>
          <w:p w:rsidR="009C1F32" w:rsidRPr="00861117" w:rsidRDefault="001844EA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1F32" w:rsidRPr="00861117">
              <w:rPr>
                <w:rFonts w:ascii="Times New Roman" w:hAnsi="Times New Roman" w:cs="Times New Roman"/>
                <w:sz w:val="24"/>
                <w:szCs w:val="24"/>
              </w:rPr>
              <w:t>Без задания, «Марш!»</w:t>
            </w:r>
          </w:p>
          <w:p w:rsidR="009C1F32" w:rsidRPr="00861117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Руки </w:t>
            </w:r>
            <w:r w:rsidR="002F5A84">
              <w:rPr>
                <w:rFonts w:ascii="Times New Roman" w:hAnsi="Times New Roman" w:cs="Times New Roman"/>
                <w:sz w:val="24"/>
                <w:szCs w:val="24"/>
              </w:rPr>
              <w:t>на пояс</w:t>
            </w:r>
            <w:r w:rsidR="008233C8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«Ставь!»</w:t>
            </w:r>
            <w:r w:rsidR="002F5A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носками вовнутрь «Марш!»</w:t>
            </w:r>
          </w:p>
          <w:p w:rsidR="009C1F32" w:rsidRPr="00861117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Без задания «Марш!»</w:t>
            </w:r>
          </w:p>
          <w:p w:rsidR="009C1F32" w:rsidRPr="00861117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C65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3. Бег</w:t>
            </w:r>
          </w:p>
          <w:p w:rsidR="002F5A84" w:rsidRPr="00861117" w:rsidRDefault="002F5A84" w:rsidP="00284933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1F32" w:rsidRPr="00861117" w:rsidRDefault="00614C65" w:rsidP="00284933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 Без задания! «Шагом, марш!»</w:t>
            </w:r>
          </w:p>
          <w:p w:rsidR="001844EA" w:rsidRPr="00861117" w:rsidRDefault="00614C65" w:rsidP="0028493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1-2- руки через стороны вверх – вдох</w:t>
            </w:r>
          </w:p>
          <w:p w:rsidR="001844EA" w:rsidRPr="00861117" w:rsidRDefault="00614C65" w:rsidP="0028493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3-4- рук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через стороны вниз – выдох</w:t>
            </w:r>
          </w:p>
          <w:p w:rsidR="009C1F32" w:rsidRPr="00861117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Внимание, класс! Налево в колонну по 2 «Марш!» «Стой!» 1-2. «</w:t>
            </w:r>
            <w:proofErr w:type="spellStart"/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Напра-во</w:t>
            </w:r>
            <w:proofErr w:type="spellEnd"/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!», от направляющего вправо, н</w:t>
            </w:r>
            <w:r w:rsidR="00614C65" w:rsidRPr="00861117">
              <w:rPr>
                <w:rFonts w:ascii="Times New Roman" w:hAnsi="Times New Roman" w:cs="Times New Roman"/>
                <w:sz w:val="24"/>
                <w:szCs w:val="24"/>
              </w:rPr>
              <w:t>а вытянутые руки, «</w:t>
            </w:r>
            <w:proofErr w:type="spellStart"/>
            <w:r w:rsidR="00614C65" w:rsidRPr="00861117">
              <w:rPr>
                <w:rFonts w:ascii="Times New Roman" w:hAnsi="Times New Roman" w:cs="Times New Roman"/>
                <w:sz w:val="24"/>
                <w:szCs w:val="24"/>
              </w:rPr>
              <w:t>Разом-кнись</w:t>
            </w:r>
            <w:proofErr w:type="spellEnd"/>
            <w:r w:rsidR="00614C65" w:rsidRPr="00861117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1844EA" w:rsidRPr="00861117" w:rsidRDefault="001844EA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861117" w:rsidRDefault="008233C8" w:rsidP="00284933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C1F32"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.ОРУ на </w:t>
            </w:r>
            <w:r w:rsidR="001844EA"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месте:</w:t>
            </w:r>
          </w:p>
          <w:p w:rsidR="001844EA" w:rsidRPr="00861117" w:rsidRDefault="008233C8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64A8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.И.п.- </w:t>
            </w:r>
            <w:r w:rsidR="00BE7DAB" w:rsidRPr="00861117">
              <w:rPr>
                <w:rFonts w:ascii="Times New Roman" w:hAnsi="Times New Roman" w:cs="Times New Roman"/>
                <w:sz w:val="24"/>
                <w:szCs w:val="24"/>
              </w:rPr>
              <w:t>ср.ст. руки перед грудью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844EA" w:rsidRPr="00861117" w:rsidRDefault="00BE7DAB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1-2 рывковое отведение согнутых рук назад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44EA" w:rsidRPr="00861117" w:rsidRDefault="00BE7DAB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-тоже,</w:t>
            </w:r>
            <w:r w:rsidR="00284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прямыми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44EA" w:rsidRPr="00861117" w:rsidRDefault="001844EA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844EA" w:rsidRPr="00861117" w:rsidRDefault="00BE7DAB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542ACD" w:rsidRPr="00861117">
              <w:rPr>
                <w:rFonts w:ascii="Times New Roman" w:hAnsi="Times New Roman" w:cs="Times New Roman"/>
                <w:sz w:val="24"/>
                <w:szCs w:val="24"/>
              </w:rPr>
              <w:t>И.п.- ср. ст.,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правая рука вверх</w:t>
            </w:r>
            <w:r w:rsidR="00542ACD" w:rsidRPr="008611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2ACD" w:rsidRPr="00861117" w:rsidRDefault="00542ACD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BE7DAB" w:rsidRPr="008611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7DAB" w:rsidRPr="00861117">
              <w:rPr>
                <w:rFonts w:ascii="Times New Roman" w:hAnsi="Times New Roman" w:cs="Times New Roman"/>
                <w:sz w:val="24"/>
                <w:szCs w:val="24"/>
              </w:rPr>
              <w:t>рывковое отведение рук назад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ACD" w:rsidRPr="00861117" w:rsidRDefault="00BE7DAB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3-4-</w:t>
            </w:r>
            <w:r w:rsidR="00FE64A8" w:rsidRPr="00861117">
              <w:rPr>
                <w:rFonts w:ascii="Times New Roman" w:hAnsi="Times New Roman" w:cs="Times New Roman"/>
                <w:sz w:val="24"/>
                <w:szCs w:val="24"/>
              </w:rPr>
              <w:t>тоже,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левая вверх</w:t>
            </w:r>
            <w:r w:rsidR="00FE64A8" w:rsidRPr="00861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64A8" w:rsidRPr="00861117" w:rsidRDefault="00FE64A8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A8" w:rsidRPr="00861117" w:rsidRDefault="00BE7DAB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3.И.п.- ср. ст.</w:t>
            </w:r>
            <w:r w:rsidR="00FE64A8" w:rsidRPr="008611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64A8" w:rsidRPr="00861117" w:rsidRDefault="00FE64A8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1-4-круговые движения</w:t>
            </w:r>
            <w:r w:rsidR="00BE7DAB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руками вперед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64A8" w:rsidRPr="00861117" w:rsidRDefault="00FE64A8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5-8-тоже, назад.</w:t>
            </w:r>
          </w:p>
          <w:p w:rsidR="00542ACD" w:rsidRPr="00861117" w:rsidRDefault="00542ACD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BE7DAB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2ACD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И.п.- ср.ст. руки </w:t>
            </w:r>
            <w:r w:rsidR="004A4B65">
              <w:rPr>
                <w:rFonts w:ascii="Times New Roman" w:hAnsi="Times New Roman" w:cs="Times New Roman"/>
                <w:sz w:val="24"/>
                <w:szCs w:val="24"/>
              </w:rPr>
              <w:t>за голову</w:t>
            </w:r>
            <w:r w:rsidR="00542ACD" w:rsidRPr="008611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42ACD" w:rsidRPr="00861117" w:rsidRDefault="00542ACD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BE7DAB" w:rsidRPr="00861117">
              <w:rPr>
                <w:rFonts w:ascii="Times New Roman" w:hAnsi="Times New Roman" w:cs="Times New Roman"/>
                <w:sz w:val="24"/>
                <w:szCs w:val="24"/>
              </w:rPr>
              <w:t>2-поворот туловища вправо, правая рука в сторону,</w:t>
            </w:r>
          </w:p>
          <w:p w:rsidR="00542ACD" w:rsidRPr="00861117" w:rsidRDefault="00BE7DAB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3-4-</w:t>
            </w:r>
            <w:r w:rsidR="00542ACD" w:rsidRPr="00861117">
              <w:rPr>
                <w:rFonts w:ascii="Times New Roman" w:hAnsi="Times New Roman" w:cs="Times New Roman"/>
                <w:sz w:val="24"/>
                <w:szCs w:val="24"/>
              </w:rPr>
              <w:t>тоже, влево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, левая рука в сторону</w:t>
            </w:r>
            <w:r w:rsidR="00542ACD" w:rsidRPr="008611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44EA" w:rsidRPr="00861117" w:rsidRDefault="001844EA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BE7DAB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5.И.п.- ср. ст., руки к плечам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844EA" w:rsidRPr="00861117" w:rsidRDefault="00C418C4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наклоны туловища вправо</w:t>
            </w:r>
            <w:r w:rsidR="00BE7DAB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, левая </w:t>
            </w:r>
            <w:r w:rsidR="00284933">
              <w:rPr>
                <w:rFonts w:ascii="Times New Roman" w:hAnsi="Times New Roman" w:cs="Times New Roman"/>
                <w:sz w:val="24"/>
                <w:szCs w:val="24"/>
              </w:rPr>
              <w:t xml:space="preserve">рука </w:t>
            </w:r>
            <w:r w:rsidR="00BE7DAB" w:rsidRPr="00861117">
              <w:rPr>
                <w:rFonts w:ascii="Times New Roman" w:hAnsi="Times New Roman" w:cs="Times New Roman"/>
                <w:sz w:val="24"/>
                <w:szCs w:val="24"/>
              </w:rPr>
              <w:t>вверх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44EA" w:rsidRPr="00861117" w:rsidRDefault="001844EA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2-и.п.;</w:t>
            </w:r>
          </w:p>
          <w:p w:rsidR="001844EA" w:rsidRPr="00861117" w:rsidRDefault="00C418C4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наклоны туловища влево</w:t>
            </w:r>
            <w:r w:rsidR="00BE7DAB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, правая </w:t>
            </w:r>
            <w:r w:rsidR="00284933">
              <w:rPr>
                <w:rFonts w:ascii="Times New Roman" w:hAnsi="Times New Roman" w:cs="Times New Roman"/>
                <w:sz w:val="24"/>
                <w:szCs w:val="24"/>
              </w:rPr>
              <w:t xml:space="preserve">рука </w:t>
            </w:r>
            <w:r w:rsidR="00BE7DAB" w:rsidRPr="00861117">
              <w:rPr>
                <w:rFonts w:ascii="Times New Roman" w:hAnsi="Times New Roman" w:cs="Times New Roman"/>
                <w:sz w:val="24"/>
                <w:szCs w:val="24"/>
              </w:rPr>
              <w:t>вверх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C1F32" w:rsidRPr="00861117" w:rsidRDefault="001844EA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4-и.п.</w:t>
            </w:r>
          </w:p>
          <w:p w:rsidR="001844EA" w:rsidRPr="00861117" w:rsidRDefault="001844EA" w:rsidP="0028493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4EA" w:rsidRPr="00861117" w:rsidRDefault="00BE7DAB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844EA"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И.п.- ср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. ст., руки на поясе: </w:t>
            </w:r>
          </w:p>
          <w:p w:rsidR="001844EA" w:rsidRPr="00861117" w:rsidRDefault="001844EA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BE7DAB" w:rsidRPr="00861117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наклон туловища</w:t>
            </w:r>
            <w:r w:rsidR="00BE7DAB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вперед, руки вперед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44EA" w:rsidRPr="00861117" w:rsidRDefault="001844EA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4-и.п.</w:t>
            </w:r>
          </w:p>
          <w:p w:rsidR="00BE7DAB" w:rsidRPr="00861117" w:rsidRDefault="00BE7DAB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B" w:rsidRPr="00861117" w:rsidRDefault="00BE7DAB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7.И.п.- ср.ст., руки за голову:</w:t>
            </w:r>
          </w:p>
          <w:p w:rsidR="00BE7DAB" w:rsidRPr="00861117" w:rsidRDefault="00BE7DAB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1-присесть;</w:t>
            </w:r>
          </w:p>
          <w:p w:rsidR="00BE7DAB" w:rsidRPr="00861117" w:rsidRDefault="00BE7DAB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2-и.п.;</w:t>
            </w:r>
          </w:p>
          <w:p w:rsidR="00BE7DAB" w:rsidRPr="00861117" w:rsidRDefault="00BE7DAB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3-присесть;</w:t>
            </w:r>
          </w:p>
          <w:p w:rsidR="00BE7DAB" w:rsidRPr="00861117" w:rsidRDefault="00BE7DAB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4-и.п.</w:t>
            </w:r>
          </w:p>
          <w:p w:rsidR="00BE7DAB" w:rsidRPr="00861117" w:rsidRDefault="00BE7DAB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FC8" w:rsidRPr="00861117" w:rsidRDefault="00BE7DAB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8. И.п. – </w:t>
            </w:r>
            <w:proofErr w:type="spellStart"/>
            <w:r w:rsidR="004D1FC8" w:rsidRPr="00861117">
              <w:rPr>
                <w:rFonts w:ascii="Times New Roman" w:hAnsi="Times New Roman" w:cs="Times New Roman"/>
                <w:sz w:val="24"/>
                <w:szCs w:val="24"/>
              </w:rPr>
              <w:t>уз.ст</w:t>
            </w:r>
            <w:proofErr w:type="spellEnd"/>
            <w:r w:rsidR="004D1FC8" w:rsidRPr="00861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FC8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руки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на п</w:t>
            </w:r>
            <w:r w:rsidR="004D1FC8" w:rsidRPr="00861117">
              <w:rPr>
                <w:rFonts w:ascii="Times New Roman" w:hAnsi="Times New Roman" w:cs="Times New Roman"/>
                <w:sz w:val="24"/>
                <w:szCs w:val="24"/>
              </w:rPr>
              <w:t>оясе:</w:t>
            </w:r>
          </w:p>
          <w:p w:rsidR="004D1FC8" w:rsidRPr="00861117" w:rsidRDefault="004D1FC8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1- выпад левой назад, руки в стороны;</w:t>
            </w:r>
          </w:p>
          <w:p w:rsidR="00BE7DAB" w:rsidRPr="00861117" w:rsidRDefault="004D1FC8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2- и.п.</w:t>
            </w:r>
            <w:r w:rsidR="00BE7DAB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1FC8" w:rsidRPr="00861117" w:rsidRDefault="004D1FC8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3-выпад правой назад, руки в стороны;</w:t>
            </w:r>
          </w:p>
          <w:p w:rsidR="004D1FC8" w:rsidRPr="00861117" w:rsidRDefault="004D1FC8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4- и.п. </w:t>
            </w:r>
          </w:p>
          <w:p w:rsidR="004D1FC8" w:rsidRPr="00861117" w:rsidRDefault="004D1FC8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4A8" w:rsidRPr="00861117" w:rsidRDefault="004D1FC8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103C4B" w:rsidRPr="00861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4933">
              <w:rPr>
                <w:rFonts w:ascii="Times New Roman" w:hAnsi="Times New Roman" w:cs="Times New Roman"/>
                <w:sz w:val="24"/>
                <w:szCs w:val="24"/>
              </w:rPr>
              <w:t xml:space="preserve">И.п.- </w:t>
            </w:r>
            <w:proofErr w:type="spellStart"/>
            <w:r w:rsidR="00284933">
              <w:rPr>
                <w:rFonts w:ascii="Times New Roman" w:hAnsi="Times New Roman" w:cs="Times New Roman"/>
                <w:sz w:val="24"/>
                <w:szCs w:val="24"/>
              </w:rPr>
              <w:t>шир.</w:t>
            </w:r>
            <w:r w:rsidR="00FE64A8" w:rsidRPr="00861117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="00FE64A8" w:rsidRPr="00861117">
              <w:rPr>
                <w:rFonts w:ascii="Times New Roman" w:hAnsi="Times New Roman" w:cs="Times New Roman"/>
                <w:sz w:val="24"/>
                <w:szCs w:val="24"/>
              </w:rPr>
              <w:t>., руки вперед в стороны:</w:t>
            </w:r>
          </w:p>
          <w:p w:rsidR="00FE64A8" w:rsidRPr="00861117" w:rsidRDefault="00FE64A8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1-мах левой ногой к правой руке;</w:t>
            </w:r>
          </w:p>
          <w:p w:rsidR="00FE64A8" w:rsidRPr="00861117" w:rsidRDefault="00FE64A8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2-и.п.;</w:t>
            </w:r>
          </w:p>
          <w:p w:rsidR="00FE64A8" w:rsidRPr="00861117" w:rsidRDefault="00FE64A8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3-мах правой ногой к левой руке;</w:t>
            </w:r>
          </w:p>
          <w:p w:rsidR="00FE64A8" w:rsidRPr="00861117" w:rsidRDefault="00FE64A8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4-и.п.</w:t>
            </w:r>
          </w:p>
          <w:p w:rsidR="001844EA" w:rsidRPr="00861117" w:rsidRDefault="001844EA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7D0968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4D1FC8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И.п. </w:t>
            </w:r>
            <w:r w:rsidR="004D1FC8" w:rsidRPr="00861117">
              <w:rPr>
                <w:rFonts w:ascii="Times New Roman" w:hAnsi="Times New Roman" w:cs="Times New Roman"/>
                <w:sz w:val="24"/>
                <w:szCs w:val="24"/>
              </w:rPr>
              <w:t>упор присев: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1FC8" w:rsidRPr="00861117" w:rsidRDefault="001844EA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4D1FC8" w:rsidRPr="00861117">
              <w:rPr>
                <w:rFonts w:ascii="Times New Roman" w:hAnsi="Times New Roman" w:cs="Times New Roman"/>
                <w:sz w:val="24"/>
                <w:szCs w:val="24"/>
              </w:rPr>
              <w:t>прыжок, руки вверх,</w:t>
            </w:r>
          </w:p>
          <w:p w:rsidR="007D0968" w:rsidRPr="00861117" w:rsidRDefault="004D1FC8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2-и.п.;</w:t>
            </w:r>
          </w:p>
          <w:p w:rsidR="004D1FC8" w:rsidRPr="00861117" w:rsidRDefault="004D1FC8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3-1;</w:t>
            </w:r>
          </w:p>
          <w:p w:rsidR="004D1FC8" w:rsidRPr="00861117" w:rsidRDefault="004D1FC8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4- и.п.</w:t>
            </w:r>
          </w:p>
          <w:p w:rsidR="004D1FC8" w:rsidRPr="00861117" w:rsidRDefault="004D1FC8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FC8" w:rsidRPr="00861117" w:rsidRDefault="004D1FC8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Нале-во</w:t>
            </w:r>
            <w:proofErr w:type="spellEnd"/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4D1FC8" w:rsidRPr="00861117" w:rsidRDefault="00D8088F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направляющим в обход «Налево!»</w:t>
            </w:r>
            <w:r w:rsidR="009E3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FC8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в одну колонну </w:t>
            </w:r>
          </w:p>
          <w:p w:rsidR="004D1FC8" w:rsidRPr="00861117" w:rsidRDefault="00D8088F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D1FC8" w:rsidRPr="00861117">
              <w:rPr>
                <w:rFonts w:ascii="Times New Roman" w:hAnsi="Times New Roman" w:cs="Times New Roman"/>
                <w:sz w:val="24"/>
                <w:szCs w:val="24"/>
              </w:rPr>
              <w:t>Шагом!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D1FC8" w:rsidRPr="00861117">
              <w:rPr>
                <w:rFonts w:ascii="Times New Roman" w:hAnsi="Times New Roman" w:cs="Times New Roman"/>
                <w:sz w:val="24"/>
                <w:szCs w:val="24"/>
              </w:rPr>
              <w:t>, «Марш!»</w:t>
            </w:r>
          </w:p>
          <w:p w:rsidR="004D1FC8" w:rsidRPr="00861117" w:rsidRDefault="004D1FC8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3C8" w:rsidRPr="00861117" w:rsidRDefault="004D1FC8" w:rsidP="00284933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8233C8"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в беге:</w:t>
            </w:r>
          </w:p>
          <w:p w:rsidR="00E17FE0" w:rsidRPr="00861117" w:rsidRDefault="00E17FE0" w:rsidP="00284933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D1FC8" w:rsidRPr="00861117" w:rsidRDefault="008233C8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4D1FC8" w:rsidRPr="00861117">
              <w:rPr>
                <w:rFonts w:ascii="Times New Roman" w:hAnsi="Times New Roman" w:cs="Times New Roman"/>
                <w:sz w:val="24"/>
                <w:szCs w:val="24"/>
              </w:rPr>
              <w:t>Приставным шагом, левым боком, по прямой «Марш!».</w:t>
            </w:r>
          </w:p>
          <w:p w:rsidR="008233C8" w:rsidRPr="00861117" w:rsidRDefault="008233C8" w:rsidP="00284933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1FC8" w:rsidRPr="00861117" w:rsidRDefault="008233C8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4D1FC8" w:rsidRPr="00861117">
              <w:rPr>
                <w:rFonts w:ascii="Times New Roman" w:hAnsi="Times New Roman" w:cs="Times New Roman"/>
                <w:sz w:val="24"/>
                <w:szCs w:val="24"/>
              </w:rPr>
              <w:t>Приставным шагом, правым боком, по прямой «Марш!».</w:t>
            </w:r>
          </w:p>
          <w:p w:rsidR="004D1FC8" w:rsidRPr="00861117" w:rsidRDefault="004D1FC8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3C8" w:rsidRPr="00861117" w:rsidRDefault="008233C8" w:rsidP="0028493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FC8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Скачки 2 на правой ноге, два на левой ноге, по прямой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FC8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«Марш!».</w:t>
            </w:r>
          </w:p>
          <w:p w:rsidR="008233C8" w:rsidRPr="00861117" w:rsidRDefault="008233C8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FC8" w:rsidRPr="00861117" w:rsidRDefault="004D1FC8" w:rsidP="0028493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233C8"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шаге,</w:t>
            </w:r>
            <w:r w:rsidR="002F5A84">
              <w:rPr>
                <w:rFonts w:ascii="Times New Roman" w:hAnsi="Times New Roman" w:cs="Times New Roman"/>
                <w:sz w:val="24"/>
                <w:szCs w:val="24"/>
              </w:rPr>
              <w:t xml:space="preserve"> на двух ногах,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по прямой </w:t>
            </w:r>
            <w:r w:rsidR="00E17FE0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«Марш!».</w:t>
            </w:r>
          </w:p>
          <w:p w:rsidR="004D1FC8" w:rsidRPr="00861117" w:rsidRDefault="004D1FC8" w:rsidP="0028493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FE0" w:rsidRPr="00861117" w:rsidRDefault="004D1FC8" w:rsidP="0028493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Шаг- подскок</w:t>
            </w:r>
            <w:r w:rsidR="00E17FE0" w:rsidRPr="00861117">
              <w:rPr>
                <w:rFonts w:ascii="Times New Roman" w:hAnsi="Times New Roman" w:cs="Times New Roman"/>
                <w:sz w:val="24"/>
                <w:szCs w:val="24"/>
              </w:rPr>
              <w:t>, по прямой  «Марш!».</w:t>
            </w:r>
          </w:p>
          <w:p w:rsidR="004D1FC8" w:rsidRPr="00861117" w:rsidRDefault="004D1FC8" w:rsidP="0028493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FE0" w:rsidRPr="00861117" w:rsidRDefault="00E17FE0" w:rsidP="0028493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93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. Бег с ускорением до середины зала, по прямой  «Марш!».</w:t>
            </w:r>
          </w:p>
          <w:p w:rsidR="00E17FE0" w:rsidRPr="00861117" w:rsidRDefault="00E17FE0" w:rsidP="0028493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3C8" w:rsidRPr="00861117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Без задания!</w:t>
            </w:r>
            <w:r w:rsidR="00D8088F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«Марш!».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«Шагом, марш!»</w:t>
            </w:r>
          </w:p>
          <w:p w:rsidR="008233C8" w:rsidRPr="00861117" w:rsidRDefault="00E17FE0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33C8" w:rsidRPr="008611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33C8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руки через стороны вверх – вдох</w:t>
            </w:r>
          </w:p>
          <w:p w:rsidR="008233C8" w:rsidRDefault="008233C8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4- рук через стороны вниз – выдох</w:t>
            </w:r>
          </w:p>
          <w:p w:rsidR="004A4B65" w:rsidRDefault="004A4B65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Pr="00861117" w:rsidRDefault="004A4B65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Pr="00861117" w:rsidRDefault="004A4B65" w:rsidP="004A4B65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Внимание, класс! Налево в колонну по 2 «Марш!» «Стой!» 1-2. «</w:t>
            </w:r>
            <w:proofErr w:type="spellStart"/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Напра-во</w:t>
            </w:r>
            <w:proofErr w:type="spellEnd"/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!», от направляющего вправо, на вытянутые руки, «</w:t>
            </w:r>
            <w:proofErr w:type="spellStart"/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Разом-кнись</w:t>
            </w:r>
            <w:proofErr w:type="spellEnd"/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4A4B65" w:rsidRPr="00861117" w:rsidRDefault="004A4B65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1F32" w:rsidRPr="00861117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1мин.</w:t>
            </w:r>
          </w:p>
          <w:p w:rsidR="001844EA" w:rsidRPr="00861117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4EA" w:rsidRPr="00861117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4EA" w:rsidRPr="00861117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3мин.</w:t>
            </w:r>
          </w:p>
          <w:p w:rsidR="001844EA" w:rsidRPr="00861117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4EA" w:rsidRPr="00861117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4EA" w:rsidRPr="00861117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4EA" w:rsidRPr="00861117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4EA" w:rsidRPr="00861117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4EA" w:rsidRPr="00861117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4EA" w:rsidRPr="00861117" w:rsidRDefault="004A4B65" w:rsidP="004A4B65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20м.</w:t>
            </w:r>
          </w:p>
          <w:p w:rsidR="009C1F32" w:rsidRPr="00861117" w:rsidRDefault="009C1F32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861117" w:rsidRDefault="009C1F32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1844EA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20м.</w:t>
            </w:r>
          </w:p>
          <w:p w:rsidR="009D70BE" w:rsidRPr="00861117" w:rsidRDefault="009D70BE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861117" w:rsidRDefault="009C1F32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1844EA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20м.</w:t>
            </w:r>
          </w:p>
          <w:p w:rsidR="008233C8" w:rsidRPr="00861117" w:rsidRDefault="008233C8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861117" w:rsidRDefault="009C1F32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1844EA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20м.</w:t>
            </w:r>
          </w:p>
          <w:p w:rsidR="009C1F32" w:rsidRPr="00861117" w:rsidRDefault="009C1F32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4933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300 м</w:t>
            </w:r>
          </w:p>
          <w:p w:rsidR="00284933" w:rsidRDefault="00284933" w:rsidP="009D70BE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8C4" w:rsidRPr="00861117" w:rsidRDefault="00C418C4" w:rsidP="009D70BE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C0" w:rsidRPr="00861117" w:rsidRDefault="000F2FC0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C0" w:rsidRDefault="000F2FC0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F5A84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5A84" w:rsidRDefault="002F5A84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Default="002F5A84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4A4B65" w:rsidP="004A4B65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  <w:p w:rsidR="009C1F32" w:rsidRPr="00861117" w:rsidRDefault="009D70BE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4EA" w:rsidRPr="00861117">
              <w:rPr>
                <w:rFonts w:ascii="Times New Roman" w:hAnsi="Times New Roman" w:cs="Times New Roman"/>
                <w:sz w:val="24"/>
                <w:szCs w:val="24"/>
              </w:rPr>
              <w:t>раз.</w:t>
            </w:r>
          </w:p>
          <w:p w:rsidR="00614C65" w:rsidRPr="00861117" w:rsidRDefault="00614C65" w:rsidP="00614C65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A4B65" w:rsidRPr="00861117" w:rsidRDefault="00A24772" w:rsidP="00A2477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1844EA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4A4B65" w:rsidP="004A4B65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84933" w:rsidRPr="00861117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1844EA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Default="004A4B65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Default="004A4B65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  <w:p w:rsidR="00284933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  <w:p w:rsidR="00284933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Default="00A24772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20м.</w:t>
            </w:r>
          </w:p>
          <w:p w:rsidR="00284933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72" w:rsidRPr="00861117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20м.</w:t>
            </w:r>
          </w:p>
          <w:p w:rsidR="00A24772" w:rsidRDefault="00A24772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72" w:rsidRPr="00861117" w:rsidRDefault="00A24772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20м.</w:t>
            </w:r>
          </w:p>
          <w:p w:rsidR="00A24772" w:rsidRDefault="00A24772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72" w:rsidRPr="00861117" w:rsidRDefault="00A24772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20м.</w:t>
            </w:r>
          </w:p>
          <w:p w:rsidR="00284933" w:rsidRPr="00861117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72" w:rsidRPr="00861117" w:rsidRDefault="00A24772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20м.</w:t>
            </w:r>
          </w:p>
          <w:p w:rsidR="00A24772" w:rsidRPr="00861117" w:rsidRDefault="00A24772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72" w:rsidRPr="00861117" w:rsidRDefault="00A24772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20м.</w:t>
            </w:r>
          </w:p>
          <w:p w:rsidR="00A24772" w:rsidRPr="00861117" w:rsidRDefault="00A24772" w:rsidP="00A24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1844EA" w:rsidP="00A247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F2FC0" w:rsidRPr="00861117" w:rsidRDefault="001844EA" w:rsidP="002F5A8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Следить за равнением в строю</w:t>
            </w:r>
            <w:r w:rsidR="002F5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2FC0" w:rsidRPr="00861117" w:rsidRDefault="000F2FC0" w:rsidP="009D7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17" w:rsidRPr="00861117" w:rsidRDefault="00861117" w:rsidP="009D7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17" w:rsidRPr="00861117" w:rsidRDefault="00861117" w:rsidP="009D7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17" w:rsidRDefault="00861117" w:rsidP="009D7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Default="002F5A84" w:rsidP="009D7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8A" w:rsidRDefault="00EF6B8A" w:rsidP="009D7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Default="002F5A84" w:rsidP="009D7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Default="004A4B65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C65" w:rsidRPr="00861117" w:rsidRDefault="009D70BE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Следить за осанкой, голову держать прямо, не сутулиться.</w:t>
            </w:r>
          </w:p>
          <w:p w:rsidR="00614C65" w:rsidRPr="00861117" w:rsidRDefault="00614C65" w:rsidP="00C418C4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Default="004A4B65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8C4" w:rsidRDefault="00C418C4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Равнение в колонне, соблюдать дистанцию</w:t>
            </w:r>
          </w:p>
          <w:p w:rsidR="00284933" w:rsidRDefault="00284933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Default="002F5A84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9D70BE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Следить за дыханием.</w:t>
            </w:r>
          </w:p>
          <w:p w:rsidR="00C418C4" w:rsidRPr="00861117" w:rsidRDefault="00C418C4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Вдох через нос, выдох через рот.</w:t>
            </w:r>
          </w:p>
          <w:p w:rsidR="00240B2E" w:rsidRDefault="00240B2E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Руки держать ровно, спина прямая.</w:t>
            </w:r>
          </w:p>
          <w:p w:rsidR="00284933" w:rsidRPr="00861117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Руки в локтях </w:t>
            </w:r>
          </w:p>
          <w:p w:rsidR="00284933" w:rsidRPr="00861117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не сгибать.</w:t>
            </w:r>
          </w:p>
          <w:p w:rsidR="00284933" w:rsidRPr="00861117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Пятки </w:t>
            </w:r>
            <w:r w:rsidR="004A4B65">
              <w:rPr>
                <w:rFonts w:ascii="Times New Roman" w:hAnsi="Times New Roman" w:cs="Times New Roman"/>
                <w:sz w:val="24"/>
                <w:szCs w:val="24"/>
              </w:rPr>
              <w:t xml:space="preserve">от пола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не отрывать.</w:t>
            </w:r>
          </w:p>
          <w:p w:rsidR="00284933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Default="002F5A84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Default="002F5A84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Спина прямая, локти шире.</w:t>
            </w:r>
          </w:p>
          <w:p w:rsidR="002F5A84" w:rsidRDefault="002F5A84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Pr="00861117" w:rsidRDefault="002F5A84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 прямая, наклон глубже.</w:t>
            </w:r>
          </w:p>
          <w:p w:rsidR="00284933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Default="002F5A84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Default="002F5A84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Стараемся коснуться пальцами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пола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4B65" w:rsidRDefault="004A4B65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Default="004A4B65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Следить за осанкой.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br/>
              <w:t>Выполнять медленно.</w:t>
            </w:r>
          </w:p>
          <w:p w:rsidR="00284933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Default="002F5A84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Pr="00861117" w:rsidRDefault="002F5A84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Спину держим прямо, руки прямые.</w:t>
            </w:r>
          </w:p>
          <w:p w:rsidR="00284933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Ноги в коленях не сгибать.</w:t>
            </w:r>
          </w:p>
          <w:p w:rsidR="00284933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Прыгать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можно выше,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приземляться на носки.</w:t>
            </w:r>
          </w:p>
          <w:p w:rsidR="00284933" w:rsidRDefault="00284933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614C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3CD" w:rsidRDefault="007153CD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Default="004A4B65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Default="004A4B65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Default="004A4B65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Default="004A4B65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Pr="00861117" w:rsidRDefault="004A4B65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2E" w:rsidRDefault="00C418C4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Держать дистанцию 2 шага.</w:t>
            </w:r>
          </w:p>
          <w:p w:rsidR="00284933" w:rsidRDefault="00284933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Default="002F5A84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Default="002F5A84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Pr="00861117" w:rsidRDefault="002F5A84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8C4" w:rsidRPr="00861117" w:rsidRDefault="00C418C4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Следить за</w:t>
            </w:r>
          </w:p>
          <w:p w:rsidR="00C418C4" w:rsidRPr="00861117" w:rsidRDefault="00C418C4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дистанцией, не допускать столкновений.</w:t>
            </w:r>
          </w:p>
          <w:p w:rsidR="002F5A84" w:rsidRDefault="002F5A84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Default="004A4B65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Default="002F5A84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Default="004A4B65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Pr="00861117" w:rsidRDefault="004A4B65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8C4" w:rsidRPr="00861117" w:rsidRDefault="00C418C4" w:rsidP="0071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Следить за дыханием.</w:t>
            </w:r>
          </w:p>
          <w:p w:rsidR="007D0968" w:rsidRPr="00861117" w:rsidRDefault="00C418C4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Вдох через нос, выдох через рот.</w:t>
            </w:r>
          </w:p>
        </w:tc>
      </w:tr>
      <w:tr w:rsidR="009C1F32" w:rsidRPr="00861117" w:rsidTr="00925884">
        <w:tc>
          <w:tcPr>
            <w:tcW w:w="10774" w:type="dxa"/>
            <w:gridSpan w:val="4"/>
          </w:tcPr>
          <w:p w:rsidR="009C1F32" w:rsidRPr="00861117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Основная часть</w:t>
            </w:r>
            <w:r w:rsidR="007D0968"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15-20 мин.</w:t>
            </w:r>
          </w:p>
        </w:tc>
      </w:tr>
      <w:tr w:rsidR="009C1F32" w:rsidRPr="00861117" w:rsidTr="00DA3D50">
        <w:tc>
          <w:tcPr>
            <w:tcW w:w="1560" w:type="dxa"/>
          </w:tcPr>
          <w:p w:rsidR="00A24772" w:rsidRPr="00861117" w:rsidRDefault="00A24772" w:rsidP="00BF1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72" w:rsidRPr="00861117" w:rsidRDefault="00A24772" w:rsidP="00BF1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72" w:rsidRPr="00861117" w:rsidRDefault="00A24772" w:rsidP="00BF1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72" w:rsidRPr="00861117" w:rsidRDefault="00A24772" w:rsidP="00BF1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72" w:rsidRPr="00861117" w:rsidRDefault="00A24772" w:rsidP="00BF1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72" w:rsidRPr="00861117" w:rsidRDefault="00A24772" w:rsidP="00BF1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72" w:rsidRPr="00861117" w:rsidRDefault="00A24772" w:rsidP="00BF1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72" w:rsidRPr="00861117" w:rsidRDefault="00A24772" w:rsidP="00BF1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72" w:rsidRPr="00861117" w:rsidRDefault="00A24772" w:rsidP="00BF1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72" w:rsidRPr="00861117" w:rsidRDefault="00A24772" w:rsidP="00BF1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72" w:rsidRPr="00861117" w:rsidRDefault="00A24772" w:rsidP="00BF1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5D9" w:rsidRPr="00861117" w:rsidRDefault="00BF15D9" w:rsidP="00BF1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1E1255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1255" w:rsidRPr="00861117">
              <w:rPr>
                <w:rFonts w:ascii="Times New Roman" w:hAnsi="Times New Roman" w:cs="Times New Roman"/>
                <w:sz w:val="24"/>
                <w:szCs w:val="24"/>
              </w:rPr>
              <w:t>скоростно</w:t>
            </w:r>
            <w:proofErr w:type="spellEnd"/>
            <w:r w:rsidR="001E1255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-силовых </w:t>
            </w:r>
            <w:r w:rsidR="002849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1E1255" w:rsidRDefault="00A24772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координационных </w:t>
            </w:r>
            <w:r w:rsidR="00BF15D9"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4933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  <w:p w:rsidR="00284933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255" w:rsidRPr="00861117" w:rsidRDefault="001E1255" w:rsidP="00A2477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255" w:rsidRPr="00861117" w:rsidRDefault="001E1255" w:rsidP="00A2477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255" w:rsidRPr="00861117" w:rsidRDefault="001E1255" w:rsidP="00A2477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255" w:rsidRPr="00861117" w:rsidRDefault="001E1255" w:rsidP="001E1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255" w:rsidRPr="00861117" w:rsidRDefault="001E1255" w:rsidP="001E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скоростно</w:t>
            </w:r>
            <w:proofErr w:type="spellEnd"/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-силовых </w:t>
            </w:r>
            <w:r w:rsidR="002849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1E1255" w:rsidRPr="00861117" w:rsidRDefault="001E1255" w:rsidP="001E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координационных  способностей </w:t>
            </w:r>
          </w:p>
          <w:p w:rsidR="001E1255" w:rsidRPr="00861117" w:rsidRDefault="001E1255" w:rsidP="001E1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255" w:rsidRDefault="001E1255" w:rsidP="001E1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8A" w:rsidRDefault="00EF6B8A" w:rsidP="001E1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8A" w:rsidRDefault="00EF6B8A" w:rsidP="001E1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8A" w:rsidRDefault="00EF6B8A" w:rsidP="001E1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8A" w:rsidRPr="00861117" w:rsidRDefault="00EF6B8A" w:rsidP="001E1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255" w:rsidRPr="00EF6B8A" w:rsidRDefault="00EF6B8A" w:rsidP="00A2477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F6B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Воспитание физических качеств: быстроты, ловкости, силы, </w:t>
            </w:r>
            <w:proofErr w:type="spellStart"/>
            <w:r w:rsidRPr="00EF6B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выносли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-вос</w:t>
            </w:r>
            <w:r w:rsidRPr="00EF6B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</w:t>
            </w:r>
            <w:proofErr w:type="spellEnd"/>
            <w:r w:rsidRPr="00EF6B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5953" w:type="dxa"/>
          </w:tcPr>
          <w:p w:rsidR="009C1F32" w:rsidRPr="00861117" w:rsidRDefault="00284933" w:rsidP="001844EA">
            <w:pPr>
              <w:spacing w:line="270" w:lineRule="atLeas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lastRenderedPageBreak/>
              <w:t>I</w:t>
            </w:r>
            <w:r w:rsidR="001844EA" w:rsidRPr="008611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="00E17FE0" w:rsidRPr="008611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Прыжки в длину с места</w:t>
            </w:r>
            <w:r w:rsidR="001844EA" w:rsidRPr="008611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1844EA" w:rsidRPr="00861117" w:rsidRDefault="00E17FE0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Обучающие, выполняют прыжок в длину с места по командам:</w:t>
            </w:r>
          </w:p>
          <w:p w:rsidR="00E17FE0" w:rsidRPr="00861117" w:rsidRDefault="00E17FE0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«Раз!» - поднять руки вверх, подняться на носки, прогнуться;</w:t>
            </w:r>
          </w:p>
          <w:p w:rsidR="00E17FE0" w:rsidRPr="00861117" w:rsidRDefault="00E17FE0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«Два!» - присесть, руки назад;</w:t>
            </w:r>
          </w:p>
          <w:p w:rsidR="00E17FE0" w:rsidRPr="00861117" w:rsidRDefault="00E17FE0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«Три!» - толкнуться двумя ногами, вынести руки вперед и приземлиться на согнутые ноги</w:t>
            </w:r>
          </w:p>
          <w:p w:rsidR="001844EA" w:rsidRPr="00861117" w:rsidRDefault="00AE5F59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Перестроение.</w:t>
            </w:r>
          </w:p>
          <w:p w:rsidR="00AE5F59" w:rsidRPr="00861117" w:rsidRDefault="00AE5F59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E5F59" w:rsidRPr="00861117" w:rsidRDefault="00284933" w:rsidP="001844EA">
            <w:pPr>
              <w:spacing w:line="270" w:lineRule="atLeas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</w:t>
            </w:r>
            <w:r w:rsidR="001844EA" w:rsidRPr="008611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="00AE5F59" w:rsidRPr="008611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Эстафеты:</w:t>
            </w:r>
          </w:p>
          <w:p w:rsidR="001844EA" w:rsidRPr="00861117" w:rsidRDefault="00240B2E" w:rsidP="00742F5A">
            <w:pPr>
              <w:spacing w:line="27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AE5F59"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«Кенгуру».</w:t>
            </w:r>
          </w:p>
          <w:p w:rsidR="00AE5F59" w:rsidRPr="00861117" w:rsidRDefault="00444DBB" w:rsidP="00742F5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Первый участник зажимает волейбольный мяч в коленях, по сигналу выполняют прыжки до стойки, обратно возвращается бегом, держа мяч в руках, и передает эстафету следующему участнику. Побеждает команда, которая выполнит задание быстрее остальных.</w:t>
            </w:r>
          </w:p>
          <w:p w:rsidR="00444DBB" w:rsidRPr="00861117" w:rsidRDefault="00444DBB" w:rsidP="00742F5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DBB" w:rsidRPr="00861117" w:rsidRDefault="00742F5A" w:rsidP="00742F5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493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444DBB"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t>«Со скакалкой»</w:t>
            </w:r>
          </w:p>
          <w:p w:rsidR="00444DBB" w:rsidRPr="00861117" w:rsidRDefault="00444DBB" w:rsidP="00742F5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По сигналу</w:t>
            </w:r>
            <w:r w:rsidR="002849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направляющий в колонне выбегает из - за стартовой линии и продвигается вперед, прыгая через скакалку. У конуса он складывает скакалку вдвое и перехватывает ее в одну руку, и двигается обратно. На финише участник передает скакалку очередному игроку своей команды.</w:t>
            </w:r>
          </w:p>
          <w:p w:rsidR="00444DBB" w:rsidRPr="00861117" w:rsidRDefault="00444DBB" w:rsidP="00742F5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DBB" w:rsidRPr="00284933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444DBB" w:rsidRPr="0028493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444DBB" w:rsidRPr="00284933">
              <w:rPr>
                <w:rFonts w:ascii="Times New Roman" w:hAnsi="Times New Roman" w:cs="Times New Roman"/>
                <w:b/>
                <w:sz w:val="24"/>
                <w:szCs w:val="24"/>
              </w:rPr>
              <w:t>Прыгунки</w:t>
            </w:r>
            <w:proofErr w:type="spellEnd"/>
            <w:r w:rsidR="00444DBB" w:rsidRPr="00284933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284933" w:rsidRPr="004A4B65" w:rsidRDefault="00444DBB" w:rsidP="00742F5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По сигналу первый участник выполняет скачки на одной ноге, допрыгивает до стойки, а обратно тоже на другой. Побеждает команда, которая выполнит задание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быстрее остальных.</w:t>
            </w:r>
          </w:p>
          <w:p w:rsidR="00284933" w:rsidRPr="004A4B65" w:rsidRDefault="00284933" w:rsidP="00742F5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DBB" w:rsidRPr="00284933" w:rsidRDefault="00284933" w:rsidP="00284933">
            <w:pPr>
              <w:spacing w:line="27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742F5A" w:rsidRPr="00284933">
              <w:rPr>
                <w:rFonts w:ascii="Times New Roman" w:hAnsi="Times New Roman" w:cs="Times New Roman"/>
                <w:b/>
                <w:sz w:val="24"/>
                <w:szCs w:val="24"/>
              </w:rPr>
              <w:t>«Скамейка»</w:t>
            </w:r>
          </w:p>
          <w:p w:rsidR="00742F5A" w:rsidRDefault="00742F5A" w:rsidP="00742F5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По сигналу первый участник добегает до скамейки и выполняет через не</w:t>
            </w:r>
            <w:r w:rsidR="00EF6B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 пять прыжков на двух ногах, затем оббегает стойку и возвращается обратно перед</w:t>
            </w:r>
            <w:r w:rsidR="00EF6B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вая эстафету другому участнику. Побеждает команда, которая выполнит задание быстрее остальных.</w:t>
            </w:r>
          </w:p>
          <w:p w:rsidR="00284933" w:rsidRPr="00861117" w:rsidRDefault="00284933" w:rsidP="00742F5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5A" w:rsidRPr="00284933" w:rsidRDefault="00284933" w:rsidP="00284933">
            <w:pPr>
              <w:spacing w:line="27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742F5A" w:rsidRPr="00284933">
              <w:rPr>
                <w:rFonts w:ascii="Times New Roman" w:hAnsi="Times New Roman" w:cs="Times New Roman"/>
                <w:b/>
                <w:sz w:val="24"/>
                <w:szCs w:val="24"/>
              </w:rPr>
              <w:t>«Бег с барьером»</w:t>
            </w:r>
          </w:p>
          <w:p w:rsidR="00444DBB" w:rsidRPr="00861117" w:rsidRDefault="00742F5A" w:rsidP="00742F5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По сигналу первый участни</w:t>
            </w:r>
            <w:r w:rsidR="00284933">
              <w:rPr>
                <w:rFonts w:ascii="Times New Roman" w:hAnsi="Times New Roman" w:cs="Times New Roman"/>
                <w:sz w:val="24"/>
                <w:szCs w:val="24"/>
              </w:rPr>
              <w:t xml:space="preserve">к пролезает под первым барьером, через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  <w:r w:rsidR="00284933">
              <w:rPr>
                <w:rFonts w:ascii="Times New Roman" w:hAnsi="Times New Roman" w:cs="Times New Roman"/>
                <w:sz w:val="24"/>
                <w:szCs w:val="24"/>
              </w:rPr>
              <w:t xml:space="preserve">барьер перепрыгивает,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оббегает стойку, затем тоже выполняет в обратном порядке, передавая эстафету другому участнику.</w:t>
            </w:r>
          </w:p>
          <w:p w:rsidR="00AE5F59" w:rsidRDefault="00742F5A" w:rsidP="00284933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Побеждает команда, которая выполнит задание быстрее остальных.</w:t>
            </w:r>
          </w:p>
          <w:p w:rsidR="00284933" w:rsidRPr="00284933" w:rsidRDefault="00284933" w:rsidP="00284933">
            <w:pPr>
              <w:spacing w:line="27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4933" w:rsidRPr="004A4B65" w:rsidRDefault="00284933" w:rsidP="00284933">
            <w:pPr>
              <w:spacing w:line="270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849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84933"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2849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Подвижная игра «Скакуны и бегуны»</w:t>
            </w:r>
          </w:p>
          <w:p w:rsidR="00284933" w:rsidRPr="00284933" w:rsidRDefault="00284933" w:rsidP="00284933">
            <w:pPr>
              <w:spacing w:before="110" w:after="11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9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Очерчивается площадка для игры 3х3 или 5х5 м. Дети делятся на две команды: скакунов и бегунов. На одной стороне площадки — дом скакунов. Бегуны разбегаются по игровой площадке в пределах ее границ. Скакуны посылают одного из своей команды в поле (на площадку). Скакун ловит бегунов, прыгая на одной ноге. Воспитатель по физкультуре зовет скакуна: «Домой!». Тот возвращается, а вместо него в поле выскакивает следующий по очереди игрок. И так скакуны все время меняются. Пойманные бегуны идут в плен к скакунам. Игра кончается, когда все игроки в поле переловлены. Затем команды меняются ролями. Игра повторяется.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844EA" w:rsidRPr="00861117" w:rsidRDefault="001844EA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D0968" w:rsidRPr="00861117" w:rsidRDefault="007D0968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968" w:rsidRPr="00861117" w:rsidRDefault="007D0968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861117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="000803CF" w:rsidRPr="008611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03CF" w:rsidRPr="00861117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1844EA" w:rsidRPr="00861117" w:rsidRDefault="001844EA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1844EA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968" w:rsidRPr="00861117" w:rsidRDefault="007D0968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861117" w:rsidRDefault="009C1F32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861117" w:rsidRDefault="001844EA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968" w:rsidRPr="004A4B65" w:rsidRDefault="007D0968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968" w:rsidRPr="004A4B65" w:rsidRDefault="007D0968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4A4B65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861117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B65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7D0968" w:rsidRPr="008611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A4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968" w:rsidRPr="00861117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  <w:p w:rsidR="009C1F32" w:rsidRPr="00861117" w:rsidRDefault="009C1F32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884" w:rsidRPr="00861117" w:rsidRDefault="00925884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861117" w:rsidRDefault="009C1F32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968" w:rsidRPr="00861117" w:rsidRDefault="007D0968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968" w:rsidRPr="00861117" w:rsidRDefault="007D0968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4A4B65" w:rsidRDefault="00284933" w:rsidP="00284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B65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A4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  <w:p w:rsidR="007D0968" w:rsidRPr="00861117" w:rsidRDefault="007D0968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968" w:rsidRPr="00861117" w:rsidRDefault="007D0968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2E" w:rsidRPr="00861117" w:rsidRDefault="00240B2E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Default="004A4B65" w:rsidP="004A4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65" w:rsidRPr="00861117" w:rsidRDefault="004A4B65" w:rsidP="004A4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4A4B65" w:rsidP="004A4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4933" w:rsidRPr="004A4B65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284933" w:rsidRPr="008611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4933" w:rsidRPr="004A4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84933" w:rsidRPr="00861117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  <w:p w:rsidR="00BF15D9" w:rsidRPr="00861117" w:rsidRDefault="00BF15D9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5D9" w:rsidRPr="004A4B65" w:rsidRDefault="00BF15D9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4A4B65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84" w:rsidRPr="004A4B65" w:rsidRDefault="002F5A84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B65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A4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  <w:p w:rsidR="00284933" w:rsidRPr="004A4B65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4A4B65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4A4B65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4A4B65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4A4B65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8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  <w:p w:rsidR="00284933" w:rsidRDefault="00284933" w:rsidP="007D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8A" w:rsidRDefault="00EF6B8A" w:rsidP="007D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8A" w:rsidRDefault="00EF6B8A" w:rsidP="007D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8A" w:rsidRDefault="00EF6B8A" w:rsidP="007D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8A" w:rsidRDefault="00EF6B8A" w:rsidP="007D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8A" w:rsidRDefault="00EF6B8A" w:rsidP="007D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8A" w:rsidRDefault="00EF6B8A" w:rsidP="007D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8A" w:rsidRDefault="00EF6B8A" w:rsidP="007D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8A" w:rsidRDefault="00EF6B8A" w:rsidP="007D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8A" w:rsidRDefault="00EF6B8A" w:rsidP="007D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8A" w:rsidRPr="00EF6B8A" w:rsidRDefault="00EF6B8A" w:rsidP="007D0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5мин. 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9C1F32" w:rsidRPr="00861117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C1F32" w:rsidRPr="00861117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C1F32" w:rsidRPr="00861117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861117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861117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861117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884" w:rsidRPr="00861117" w:rsidRDefault="00925884" w:rsidP="009C1F3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884" w:rsidRPr="00861117" w:rsidRDefault="00925884" w:rsidP="009C1F3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5CF" w:rsidRPr="00861117" w:rsidRDefault="002615CF" w:rsidP="009C1F3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5CF" w:rsidRPr="00861117" w:rsidRDefault="002615CF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5CF" w:rsidRPr="00861117" w:rsidRDefault="002615CF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5CF" w:rsidRPr="00861117" w:rsidRDefault="002615CF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968" w:rsidRDefault="007D0968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933" w:rsidRPr="00861117" w:rsidRDefault="00284933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968" w:rsidRPr="00861117" w:rsidRDefault="007D0968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D96" w:rsidRPr="00861117" w:rsidRDefault="00696D96" w:rsidP="00DA3D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6D96" w:rsidRPr="00861117" w:rsidRDefault="00696D96" w:rsidP="0026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F32" w:rsidRPr="00861117" w:rsidTr="00925884">
        <w:tc>
          <w:tcPr>
            <w:tcW w:w="10774" w:type="dxa"/>
            <w:gridSpan w:val="4"/>
          </w:tcPr>
          <w:p w:rsidR="009C1F32" w:rsidRPr="00861117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Заключительная часть</w:t>
            </w:r>
          </w:p>
        </w:tc>
      </w:tr>
      <w:tr w:rsidR="009C1F32" w:rsidRPr="00861117" w:rsidTr="005939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9C1F32" w:rsidRPr="00861117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Подведение итогов урока</w:t>
            </w:r>
          </w:p>
        </w:tc>
        <w:tc>
          <w:tcPr>
            <w:tcW w:w="5953" w:type="dxa"/>
          </w:tcPr>
          <w:p w:rsidR="009C1F32" w:rsidRPr="00861117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Уборка инвентаря.</w:t>
            </w:r>
          </w:p>
          <w:p w:rsidR="009C1F32" w:rsidRPr="00861117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Построение, оценка деятельности учащихся на уроке.</w:t>
            </w:r>
          </w:p>
        </w:tc>
        <w:tc>
          <w:tcPr>
            <w:tcW w:w="851" w:type="dxa"/>
          </w:tcPr>
          <w:p w:rsidR="009C1F32" w:rsidRPr="00861117" w:rsidRDefault="002615CF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7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9C1F32" w:rsidRPr="008611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4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1F32" w:rsidRPr="00861117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2410" w:type="dxa"/>
          </w:tcPr>
          <w:p w:rsidR="009C1F32" w:rsidRPr="00861117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1F32" w:rsidRPr="00861117" w:rsidRDefault="009C1F32" w:rsidP="009C1F32">
      <w:pPr>
        <w:spacing w:after="0" w:line="270" w:lineRule="atLeast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C1F32" w:rsidRPr="00861117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Методист:</w:t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  <w:t xml:space="preserve">                  </w:t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</w:r>
      <w:r w:rsidR="001844EA" w:rsidRPr="008611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</w:r>
      <w:proofErr w:type="spellStart"/>
      <w:r w:rsidRPr="008611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Коноваленко</w:t>
      </w:r>
      <w:proofErr w:type="spellEnd"/>
      <w:r w:rsidRPr="008611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А.С.</w:t>
      </w:r>
    </w:p>
    <w:p w:rsidR="009C1F32" w:rsidRPr="00861117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6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 ФК:</w:t>
      </w:r>
      <w:r w:rsidR="001844EA" w:rsidRPr="008611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</w:t>
      </w:r>
      <w:proofErr w:type="spellStart"/>
      <w:r w:rsidR="00284933" w:rsidRPr="002849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Черепухин</w:t>
      </w:r>
      <w:proofErr w:type="spellEnd"/>
      <w:r w:rsidR="00284933" w:rsidRPr="002849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Михаил Васильевич.</w:t>
      </w:r>
      <w:r w:rsidR="001844EA" w:rsidRPr="008611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</w:t>
      </w:r>
    </w:p>
    <w:p w:rsidR="009C1F32" w:rsidRPr="00861117" w:rsidRDefault="009C1F32" w:rsidP="009C1F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676" w:rsidRPr="00861117" w:rsidRDefault="00893676">
      <w:pPr>
        <w:rPr>
          <w:rFonts w:ascii="Times New Roman" w:hAnsi="Times New Roman" w:cs="Times New Roman"/>
          <w:sz w:val="24"/>
          <w:szCs w:val="24"/>
        </w:rPr>
      </w:pPr>
    </w:p>
    <w:sectPr w:rsidR="00893676" w:rsidRPr="00861117" w:rsidSect="009C1F32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15C1B08"/>
    <w:multiLevelType w:val="hybridMultilevel"/>
    <w:tmpl w:val="E9DC434C"/>
    <w:lvl w:ilvl="0" w:tplc="9A1214E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69281D"/>
    <w:rsid w:val="000174FF"/>
    <w:rsid w:val="000803CF"/>
    <w:rsid w:val="000E66AF"/>
    <w:rsid w:val="000F2FC0"/>
    <w:rsid w:val="00103C4B"/>
    <w:rsid w:val="00111BCD"/>
    <w:rsid w:val="001844EA"/>
    <w:rsid w:val="001E1255"/>
    <w:rsid w:val="00240B2E"/>
    <w:rsid w:val="002615CF"/>
    <w:rsid w:val="00284933"/>
    <w:rsid w:val="002851FE"/>
    <w:rsid w:val="002F5A84"/>
    <w:rsid w:val="00374806"/>
    <w:rsid w:val="003916A7"/>
    <w:rsid w:val="00444DBB"/>
    <w:rsid w:val="004A4B65"/>
    <w:rsid w:val="004A4FC8"/>
    <w:rsid w:val="004D1FC8"/>
    <w:rsid w:val="00542ACD"/>
    <w:rsid w:val="0056612D"/>
    <w:rsid w:val="005939C2"/>
    <w:rsid w:val="00614C65"/>
    <w:rsid w:val="0069281D"/>
    <w:rsid w:val="00696D96"/>
    <w:rsid w:val="006C69D1"/>
    <w:rsid w:val="007153CD"/>
    <w:rsid w:val="00742F5A"/>
    <w:rsid w:val="007D0968"/>
    <w:rsid w:val="00800F21"/>
    <w:rsid w:val="008233C8"/>
    <w:rsid w:val="00861117"/>
    <w:rsid w:val="00893676"/>
    <w:rsid w:val="0092394F"/>
    <w:rsid w:val="00925884"/>
    <w:rsid w:val="009C1F32"/>
    <w:rsid w:val="009D70BE"/>
    <w:rsid w:val="009E3CCE"/>
    <w:rsid w:val="00A24772"/>
    <w:rsid w:val="00A43A86"/>
    <w:rsid w:val="00A956FA"/>
    <w:rsid w:val="00AB055C"/>
    <w:rsid w:val="00AE5F59"/>
    <w:rsid w:val="00BB4205"/>
    <w:rsid w:val="00BE7DAB"/>
    <w:rsid w:val="00BF15D9"/>
    <w:rsid w:val="00C418C4"/>
    <w:rsid w:val="00C44822"/>
    <w:rsid w:val="00C86AE4"/>
    <w:rsid w:val="00D07B8B"/>
    <w:rsid w:val="00D8088F"/>
    <w:rsid w:val="00DA3D50"/>
    <w:rsid w:val="00DC4552"/>
    <w:rsid w:val="00DD0CC2"/>
    <w:rsid w:val="00DF673B"/>
    <w:rsid w:val="00E17FE0"/>
    <w:rsid w:val="00E31E30"/>
    <w:rsid w:val="00E350A9"/>
    <w:rsid w:val="00E9521C"/>
    <w:rsid w:val="00EC61A5"/>
    <w:rsid w:val="00EF6B8A"/>
    <w:rsid w:val="00F10629"/>
    <w:rsid w:val="00FE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</w:style>
  <w:style w:type="paragraph" w:styleId="2">
    <w:name w:val="heading 2"/>
    <w:basedOn w:val="a"/>
    <w:link w:val="20"/>
    <w:uiPriority w:val="9"/>
    <w:qFormat/>
    <w:rsid w:val="005661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C1F3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F673B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rsid w:val="001844EA"/>
  </w:style>
  <w:style w:type="character" w:customStyle="1" w:styleId="apple-converted-space">
    <w:name w:val="apple-converted-space"/>
    <w:basedOn w:val="a0"/>
    <w:rsid w:val="001844EA"/>
  </w:style>
  <w:style w:type="character" w:customStyle="1" w:styleId="20">
    <w:name w:val="Заголовок 2 Знак"/>
    <w:basedOn w:val="a0"/>
    <w:link w:val="2"/>
    <w:uiPriority w:val="9"/>
    <w:rsid w:val="005661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56612D"/>
    <w:rPr>
      <w:b/>
      <w:bCs/>
    </w:rPr>
  </w:style>
  <w:style w:type="paragraph" w:styleId="a7">
    <w:name w:val="List Paragraph"/>
    <w:basedOn w:val="a"/>
    <w:uiPriority w:val="34"/>
    <w:qFormat/>
    <w:rsid w:val="00614C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C1F3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9C1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6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4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18</cp:revision>
  <cp:lastPrinted>2016-04-08T04:07:00Z</cp:lastPrinted>
  <dcterms:created xsi:type="dcterms:W3CDTF">2015-11-22T07:13:00Z</dcterms:created>
  <dcterms:modified xsi:type="dcterms:W3CDTF">2018-12-08T15:38:00Z</dcterms:modified>
</cp:coreProperties>
</file>